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07DDE" w14:textId="25B28D17" w:rsidR="009D7BA2" w:rsidRDefault="009D7BA2"/>
    <w:p w14:paraId="3F9803C0" w14:textId="65720C7A" w:rsidR="00457E75" w:rsidRDefault="00457E75" w:rsidP="00457E75">
      <w:pPr>
        <w:pStyle w:val="Ttulo1"/>
        <w:jc w:val="center"/>
      </w:pPr>
      <w:r>
        <w:t xml:space="preserve">Actividades Mes de </w:t>
      </w:r>
      <w:r w:rsidR="002455E4">
        <w:t>Abril</w:t>
      </w:r>
    </w:p>
    <w:p w14:paraId="6D63FD36" w14:textId="77777777" w:rsidR="00457E75" w:rsidRDefault="00457E75" w:rsidP="00457E75"/>
    <w:p w14:paraId="6722F68D" w14:textId="45C770B3" w:rsidR="008E4695" w:rsidRDefault="00457E75" w:rsidP="008E4695">
      <w:r>
        <w:t xml:space="preserve">Actividad: </w:t>
      </w:r>
      <w:r w:rsidR="008E4695">
        <w:t xml:space="preserve"> En el periodo comprendido del mes de </w:t>
      </w:r>
      <w:r w:rsidR="002455E4">
        <w:t>Abril</w:t>
      </w:r>
      <w:r w:rsidR="008E4695">
        <w:t xml:space="preserve"> del 202</w:t>
      </w:r>
      <w:r w:rsidR="002455E4">
        <w:t>6</w:t>
      </w:r>
      <w:r w:rsidR="008E4695">
        <w:t xml:space="preserve">, se realizó la digitalización, alistamiento, encarpetado de </w:t>
      </w:r>
      <w:r w:rsidR="002455E4">
        <w:t>25</w:t>
      </w:r>
      <w:r w:rsidR="008E4695">
        <w:t xml:space="preserve"> expedientes según cada solicitud conforme a los lineamientos establecidos por la Entidad. </w:t>
      </w:r>
    </w:p>
    <w:p w14:paraId="7541D1B7" w14:textId="011E389A" w:rsidR="00457E75" w:rsidRDefault="002455E4" w:rsidP="00457E75">
      <w:r>
        <w:rPr>
          <w:noProof/>
        </w:rPr>
        <w:drawing>
          <wp:anchor distT="0" distB="0" distL="114300" distR="114300" simplePos="0" relativeHeight="251658240" behindDoc="0" locked="0" layoutInCell="1" allowOverlap="1" wp14:anchorId="719BC19B" wp14:editId="0F48068C">
            <wp:simplePos x="0" y="0"/>
            <wp:positionH relativeFrom="column">
              <wp:posOffset>48342</wp:posOffset>
            </wp:positionH>
            <wp:positionV relativeFrom="paragraph">
              <wp:posOffset>317500</wp:posOffset>
            </wp:positionV>
            <wp:extent cx="5400040" cy="2936240"/>
            <wp:effectExtent l="0" t="0" r="0" b="0"/>
            <wp:wrapNone/>
            <wp:docPr id="214123192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231923" name="Imagen 214123192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3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E75">
        <w:t>Evidencia fotográfica:</w:t>
      </w:r>
    </w:p>
    <w:p w14:paraId="7263DC58" w14:textId="12CDED88" w:rsidR="002455E4" w:rsidRDefault="002455E4" w:rsidP="00457E75"/>
    <w:p w14:paraId="4F90F13B" w14:textId="79CBCE1A" w:rsidR="008E4695" w:rsidRDefault="008E4695" w:rsidP="00457E75"/>
    <w:p w14:paraId="15ADD53C" w14:textId="4DFEA936" w:rsidR="00C16042" w:rsidRDefault="00C16042" w:rsidP="00457E75"/>
    <w:p w14:paraId="2FCE15CC" w14:textId="30B70FDA" w:rsidR="00457E75" w:rsidRPr="00457E75" w:rsidRDefault="00457E75" w:rsidP="00457E75"/>
    <w:p w14:paraId="4A685D38" w14:textId="1C7569D4" w:rsidR="00BF7FF1" w:rsidRDefault="00BF7FF1"/>
    <w:p w14:paraId="1C412303" w14:textId="1FAE9D28" w:rsidR="00BF7FF1" w:rsidRDefault="00BF7FF1"/>
    <w:p w14:paraId="0E1B5822" w14:textId="0A994AA2" w:rsidR="00457E75" w:rsidRDefault="00457E75"/>
    <w:p w14:paraId="010A241F" w14:textId="77777777" w:rsidR="00457E75" w:rsidRDefault="00457E75"/>
    <w:p w14:paraId="08AC1E9F" w14:textId="77777777" w:rsidR="00457E75" w:rsidRDefault="00457E75"/>
    <w:p w14:paraId="269A6FBD" w14:textId="13723E50" w:rsidR="00457E75" w:rsidRDefault="002455E4">
      <w:r>
        <w:rPr>
          <w:noProof/>
        </w:rPr>
        <w:drawing>
          <wp:anchor distT="0" distB="0" distL="114300" distR="114300" simplePos="0" relativeHeight="251659264" behindDoc="0" locked="0" layoutInCell="1" allowOverlap="1" wp14:anchorId="3083898D" wp14:editId="225E1B3F">
            <wp:simplePos x="0" y="0"/>
            <wp:positionH relativeFrom="column">
              <wp:posOffset>48260</wp:posOffset>
            </wp:positionH>
            <wp:positionV relativeFrom="paragraph">
              <wp:posOffset>316865</wp:posOffset>
            </wp:positionV>
            <wp:extent cx="5400040" cy="2879090"/>
            <wp:effectExtent l="0" t="0" r="0" b="3810"/>
            <wp:wrapNone/>
            <wp:docPr id="83338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3808" name="Imagen 833380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2D45F" w14:textId="6698EABD" w:rsidR="00457E75" w:rsidRDefault="00457E75"/>
    <w:p w14:paraId="06570E23" w14:textId="55866B06" w:rsidR="00457E75" w:rsidRDefault="00457E75"/>
    <w:p w14:paraId="4B4C3BF3" w14:textId="789F80D9" w:rsidR="00457E75" w:rsidRDefault="00457E75"/>
    <w:p w14:paraId="35AF4C22" w14:textId="20C4B965" w:rsidR="00457E75" w:rsidRDefault="00457E75"/>
    <w:p w14:paraId="60A85AF2" w14:textId="742CA82C" w:rsidR="00457E75" w:rsidRDefault="00457E75"/>
    <w:p w14:paraId="1C4041A8" w14:textId="3E08EDA1" w:rsidR="00457E75" w:rsidRDefault="00457E75"/>
    <w:p w14:paraId="36FCBA18" w14:textId="298AF50B" w:rsidR="00457E75" w:rsidRDefault="00457E75"/>
    <w:p w14:paraId="70FEEF81" w14:textId="677363F4" w:rsidR="00B47C3C" w:rsidRDefault="00B47C3C"/>
    <w:p w14:paraId="7C58D64D" w14:textId="77777777" w:rsidR="002455E4" w:rsidRDefault="002455E4"/>
    <w:p w14:paraId="1A515926" w14:textId="77777777" w:rsidR="002455E4" w:rsidRDefault="002455E4"/>
    <w:p w14:paraId="4F6E7EC1" w14:textId="77777777" w:rsidR="002455E4" w:rsidRDefault="002455E4"/>
    <w:p w14:paraId="1EBC28D1" w14:textId="1001AEFE" w:rsidR="002455E4" w:rsidRPr="00BF7FF1" w:rsidRDefault="002455E4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99B2682" wp14:editId="298D074F">
            <wp:simplePos x="0" y="0"/>
            <wp:positionH relativeFrom="column">
              <wp:posOffset>40778</wp:posOffset>
            </wp:positionH>
            <wp:positionV relativeFrom="paragraph">
              <wp:posOffset>2750793</wp:posOffset>
            </wp:positionV>
            <wp:extent cx="5400040" cy="2303145"/>
            <wp:effectExtent l="0" t="0" r="0" b="0"/>
            <wp:wrapNone/>
            <wp:docPr id="78500364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003641" name="Imagen 78500364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5F5F181" wp14:editId="2BA30F41">
            <wp:simplePos x="0" y="0"/>
            <wp:positionH relativeFrom="column">
              <wp:posOffset>801</wp:posOffset>
            </wp:positionH>
            <wp:positionV relativeFrom="paragraph">
              <wp:posOffset>-55990</wp:posOffset>
            </wp:positionV>
            <wp:extent cx="5400040" cy="2471420"/>
            <wp:effectExtent l="0" t="0" r="0" b="5080"/>
            <wp:wrapNone/>
            <wp:docPr id="51408949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089493" name="Imagen 51408949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455E4" w:rsidRPr="00BF7F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F1"/>
    <w:rsid w:val="001D56B5"/>
    <w:rsid w:val="002455E4"/>
    <w:rsid w:val="00386263"/>
    <w:rsid w:val="00457E75"/>
    <w:rsid w:val="008A724D"/>
    <w:rsid w:val="008E4695"/>
    <w:rsid w:val="009D7BA2"/>
    <w:rsid w:val="00B47C3C"/>
    <w:rsid w:val="00BE4629"/>
    <w:rsid w:val="00BF7FF1"/>
    <w:rsid w:val="00C16042"/>
    <w:rsid w:val="00CE76C2"/>
    <w:rsid w:val="00CF2689"/>
    <w:rsid w:val="00D46C6A"/>
    <w:rsid w:val="00E70A67"/>
    <w:rsid w:val="00EE034A"/>
    <w:rsid w:val="00F62E68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F2239"/>
  <w15:chartTrackingRefBased/>
  <w15:docId w15:val="{0B821302-F4BE-1945-A559-3FE0AF55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F7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7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F7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7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7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7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7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7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7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7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7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F7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7F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7FF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7F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7FF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7F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7F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F7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7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F7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7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F7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7FF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F7FF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7FF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7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7FF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F7FF1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BF7FF1"/>
  </w:style>
  <w:style w:type="character" w:customStyle="1" w:styleId="whitespace-normal">
    <w:name w:val="whitespace-normal"/>
    <w:basedOn w:val="Fuentedeprrafopredeter"/>
    <w:rsid w:val="00BF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Zantiago Baquero Martinez</dc:creator>
  <cp:keywords/>
  <dc:description/>
  <cp:lastModifiedBy>Carlos Zantiago Baquero Martinez</cp:lastModifiedBy>
  <cp:revision>2</cp:revision>
  <dcterms:created xsi:type="dcterms:W3CDTF">2026-04-27T21:15:00Z</dcterms:created>
  <dcterms:modified xsi:type="dcterms:W3CDTF">2026-04-27T21:15:00Z</dcterms:modified>
</cp:coreProperties>
</file>